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41EC2ABA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50C477F5" w14:textId="7777777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1C3ADF07" w14:textId="77777777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198ACE09" w14:textId="77777777" w:rsidR="00372789" w:rsidRPr="00FF4253" w:rsidRDefault="00814AE4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РАСПОРЯЖЕНИЕ</w:t>
            </w:r>
          </w:p>
          <w:p w14:paraId="7D0EF579" w14:textId="77777777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63577A83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C300082" w14:textId="145F12DE" w:rsidR="005271D9" w:rsidRPr="00762076" w:rsidRDefault="000E3E8B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15.04.2026</w:t>
            </w:r>
          </w:p>
        </w:tc>
        <w:tc>
          <w:tcPr>
            <w:tcW w:w="4110" w:type="dxa"/>
            <w:vAlign w:val="bottom"/>
          </w:tcPr>
          <w:p w14:paraId="78903405" w14:textId="77777777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F2897E1" w14:textId="6531B47B" w:rsidR="005271D9" w:rsidRPr="00762076" w:rsidRDefault="000E3E8B" w:rsidP="000E3E8B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88р</w:t>
            </w:r>
          </w:p>
        </w:tc>
      </w:tr>
      <w:tr w:rsidR="008B1860" w14:paraId="663700BD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2E03E362" w14:textId="77777777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74BFFA28" w14:textId="77777777" w:rsidTr="00667CA8">
        <w:trPr>
          <w:trHeight w:hRule="exact" w:val="255"/>
        </w:trPr>
        <w:tc>
          <w:tcPr>
            <w:tcW w:w="9356" w:type="dxa"/>
            <w:gridSpan w:val="3"/>
          </w:tcPr>
          <w:p w14:paraId="67244034" w14:textId="77777777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085A" w14:paraId="54B8F213" w14:textId="77777777" w:rsidTr="00E00921">
        <w:trPr>
          <w:trHeight w:hRule="exact" w:val="1975"/>
        </w:trPr>
        <w:tc>
          <w:tcPr>
            <w:tcW w:w="9356" w:type="dxa"/>
            <w:gridSpan w:val="3"/>
          </w:tcPr>
          <w:p w14:paraId="03ECC69F" w14:textId="3701C85C" w:rsidR="00143924" w:rsidRPr="00D3194C" w:rsidRDefault="0005018B" w:rsidP="004063E4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501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паспорт муниципального </w:t>
            </w:r>
            <w:r w:rsidR="004A4762" w:rsidRPr="000501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проекта города</w:t>
            </w:r>
            <w:r w:rsidRPr="000501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Благовещенска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501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«Развитие физической культуры и массового спорта в городе Благовещенске», утвержденный распоряжением администрации города Благовещенска от 14.03.2025 № 62р </w:t>
            </w:r>
          </w:p>
          <w:p w14:paraId="2D8C7F6E" w14:textId="77777777" w:rsidR="00BD085A" w:rsidRPr="00667CA8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201653F" w14:textId="77777777" w:rsidR="00BD085A" w:rsidRPr="00667CA8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A95E3E7" w14:textId="77777777" w:rsidR="00BD085A" w:rsidRPr="00667CA8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354C95F" w14:textId="77777777" w:rsidR="00BD085A" w:rsidRPr="00667CA8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6BE11AD" w14:textId="77777777" w:rsidR="00BD085A" w:rsidRPr="00667CA8" w:rsidRDefault="00BD085A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5943C4C5" w14:textId="77777777" w:rsidTr="008B1860">
        <w:trPr>
          <w:trHeight w:val="277"/>
        </w:trPr>
        <w:tc>
          <w:tcPr>
            <w:tcW w:w="9356" w:type="dxa"/>
            <w:gridSpan w:val="3"/>
          </w:tcPr>
          <w:p w14:paraId="562BAB5A" w14:textId="09253242" w:rsidR="004063E4" w:rsidRPr="00997B0E" w:rsidRDefault="004063E4" w:rsidP="004063E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  <w:r w:rsidR="004A47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целях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063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корректировк</w:t>
            </w:r>
            <w:r w:rsidR="004A47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4063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основных параметров </w:t>
            </w:r>
            <w:r w:rsidR="004A47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паспорта</w:t>
            </w:r>
            <w:r w:rsidR="00F72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проекта</w:t>
            </w:r>
            <w:r w:rsidR="00C6187F">
              <w:t xml:space="preserve"> </w:t>
            </w:r>
            <w:r w:rsidR="00C6187F" w:rsidRPr="00C618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города Благовещенска</w:t>
            </w:r>
            <w:r w:rsidR="004A47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  <w:p w14:paraId="64597D7A" w14:textId="1B4DE375" w:rsidR="004063E4" w:rsidRPr="004063E4" w:rsidRDefault="004063E4" w:rsidP="004063E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3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Внести в</w:t>
            </w:r>
            <w:r w:rsidR="00C203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20303" w:rsidRPr="00C203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паспорт муниципального </w:t>
            </w:r>
            <w:r w:rsidR="004A4762" w:rsidRPr="00C203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проекта города</w:t>
            </w:r>
            <w:r w:rsidR="00C20303" w:rsidRPr="00C203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Благовещенска «Развитие физической культуры и массового спорта в городе Благовещенске», утвержденный распоряжением администрации города Благовещенска от 14.03.2025 № 62р</w:t>
            </w:r>
            <w:r w:rsidR="00F72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(в редакции распоряжения</w:t>
            </w:r>
            <w:r w:rsidR="00F72FCB" w:rsidRPr="00F72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города Бл</w:t>
            </w:r>
            <w:r w:rsidR="00F72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аговещенска от </w:t>
            </w:r>
            <w:r w:rsidR="007738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  <w:r w:rsidR="00F72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 w:rsidR="00F47B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F72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</w:t>
            </w:r>
            <w:r w:rsidR="007738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F72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 w:rsidR="007738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</w:t>
            </w:r>
            <w:r w:rsidR="00F72F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р)</w:t>
            </w:r>
            <w:r w:rsidR="008039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9360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изменения, изложив </w:t>
            </w:r>
            <w:r w:rsidR="007D0B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его </w:t>
            </w:r>
            <w:r w:rsidR="0093602F" w:rsidRPr="009360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новой редакции согласно приложению к настоящему распоряжению</w:t>
            </w:r>
            <w:r w:rsidR="0080392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582F8CBB" w14:textId="77777777" w:rsidR="004063E4" w:rsidRPr="004063E4" w:rsidRDefault="00D75211" w:rsidP="004063E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</w:t>
            </w:r>
            <w:r w:rsidRPr="00D75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Настоящее распоряжение подлежит размещению в сетевом издании «Официальный сайт Администрации города Благовещенск» (www.admblag.ru) в подразделе «Приказы и распоряжения по структурным элементам в рамках муниципальных программ» раздела «Документы».</w:t>
            </w:r>
          </w:p>
          <w:p w14:paraId="3336D2DA" w14:textId="77777777" w:rsidR="00650815" w:rsidRPr="00667CA8" w:rsidRDefault="004063E4" w:rsidP="004063E4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3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Контроль за исполнением настоящего распоряжения возложить на заместителя мэра города Благовещенска </w:t>
            </w:r>
            <w:proofErr w:type="spellStart"/>
            <w:r w:rsidRPr="004063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Хопатько</w:t>
            </w:r>
            <w:proofErr w:type="spellEnd"/>
            <w:r w:rsidRPr="004063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В.А.</w:t>
            </w:r>
          </w:p>
        </w:tc>
      </w:tr>
    </w:tbl>
    <w:p w14:paraId="17E08FA9" w14:textId="77777777" w:rsidR="00C7276D" w:rsidRDefault="00C7276D" w:rsidP="00F128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00CA42" w14:textId="77777777" w:rsidR="004A4762" w:rsidRDefault="004A4762" w:rsidP="00F128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51B133" w14:textId="77777777" w:rsidR="004A4762" w:rsidRPr="002763B7" w:rsidRDefault="004A4762" w:rsidP="00F128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B13734" w14:textId="77777777" w:rsidR="000E3E8B" w:rsidRPr="000E3E8B" w:rsidRDefault="000E3E8B" w:rsidP="000E3E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3E8B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0E3E8B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569F9071" w14:textId="77777777" w:rsidR="000E3E8B" w:rsidRPr="000E3E8B" w:rsidRDefault="000E3E8B" w:rsidP="000E3E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83458C" w14:textId="77777777" w:rsidR="004D1D1F" w:rsidRDefault="004D1D1F" w:rsidP="0034140D">
      <w:pPr>
        <w:spacing w:after="0" w:line="240" w:lineRule="auto"/>
        <w:jc w:val="center"/>
        <w:rPr>
          <w:rFonts w:ascii="Times New Roman" w:hAnsi="Times New Roman"/>
          <w:color w:val="D9D9D9" w:themeColor="background1" w:themeShade="D9"/>
          <w:sz w:val="28"/>
          <w:szCs w:val="28"/>
        </w:rPr>
      </w:pPr>
    </w:p>
    <w:p w14:paraId="3E1000AC" w14:textId="77777777" w:rsidR="004D1D1F" w:rsidRPr="00440D91" w:rsidRDefault="004D1D1F" w:rsidP="002853BF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D1D1F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21F14" w14:textId="77777777" w:rsidR="008B406A" w:rsidRDefault="008B406A" w:rsidP="002747B1">
      <w:pPr>
        <w:spacing w:after="0" w:line="240" w:lineRule="auto"/>
      </w:pPr>
      <w:r>
        <w:separator/>
      </w:r>
    </w:p>
  </w:endnote>
  <w:endnote w:type="continuationSeparator" w:id="0">
    <w:p w14:paraId="153169C2" w14:textId="77777777" w:rsidR="008B406A" w:rsidRDefault="008B406A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88E17" w14:textId="77777777" w:rsidR="008B406A" w:rsidRDefault="008B406A" w:rsidP="002747B1">
      <w:pPr>
        <w:spacing w:after="0" w:line="240" w:lineRule="auto"/>
      </w:pPr>
      <w:r>
        <w:separator/>
      </w:r>
    </w:p>
  </w:footnote>
  <w:footnote w:type="continuationSeparator" w:id="0">
    <w:p w14:paraId="68CB0E9E" w14:textId="77777777" w:rsidR="008B406A" w:rsidRDefault="008B406A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5FB17456" w14:textId="77777777" w:rsidR="002763B7" w:rsidRDefault="00376D7D">
        <w:pPr>
          <w:pStyle w:val="a7"/>
          <w:jc w:val="center"/>
        </w:pPr>
        <w:r>
          <w:fldChar w:fldCharType="begin"/>
        </w:r>
        <w:r w:rsidR="002763B7">
          <w:instrText>PAGE   \* MERGEFORMAT</w:instrText>
        </w:r>
        <w:r>
          <w:fldChar w:fldCharType="separate"/>
        </w:r>
        <w:r w:rsidR="002853BF">
          <w:rPr>
            <w:noProof/>
          </w:rPr>
          <w:t>2</w:t>
        </w:r>
        <w:r>
          <w:fldChar w:fldCharType="end"/>
        </w:r>
      </w:p>
    </w:sdtContent>
  </w:sdt>
  <w:p w14:paraId="35C8E354" w14:textId="7777777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53016" w14:textId="77777777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9280287" wp14:editId="3EF5E822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756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043455"/>
    <w:rsid w:val="0005018B"/>
    <w:rsid w:val="00092130"/>
    <w:rsid w:val="000C67F7"/>
    <w:rsid w:val="000D2C5D"/>
    <w:rsid w:val="000E3E8B"/>
    <w:rsid w:val="00107C33"/>
    <w:rsid w:val="00143924"/>
    <w:rsid w:val="00151839"/>
    <w:rsid w:val="00163940"/>
    <w:rsid w:val="00187A32"/>
    <w:rsid w:val="00191FB1"/>
    <w:rsid w:val="001A46DC"/>
    <w:rsid w:val="001D3EFB"/>
    <w:rsid w:val="001F1367"/>
    <w:rsid w:val="001F2F29"/>
    <w:rsid w:val="002207A0"/>
    <w:rsid w:val="00250725"/>
    <w:rsid w:val="00260AEB"/>
    <w:rsid w:val="00273BAD"/>
    <w:rsid w:val="0027408A"/>
    <w:rsid w:val="002747B1"/>
    <w:rsid w:val="002763B7"/>
    <w:rsid w:val="002853BF"/>
    <w:rsid w:val="00287342"/>
    <w:rsid w:val="002A5F0E"/>
    <w:rsid w:val="002B11D2"/>
    <w:rsid w:val="002C3B9E"/>
    <w:rsid w:val="002C3C62"/>
    <w:rsid w:val="002D16C6"/>
    <w:rsid w:val="002F6DCB"/>
    <w:rsid w:val="003107FC"/>
    <w:rsid w:val="0031228B"/>
    <w:rsid w:val="00335536"/>
    <w:rsid w:val="0034140D"/>
    <w:rsid w:val="00372789"/>
    <w:rsid w:val="003730C7"/>
    <w:rsid w:val="00376D7D"/>
    <w:rsid w:val="003806A9"/>
    <w:rsid w:val="00391845"/>
    <w:rsid w:val="003A2736"/>
    <w:rsid w:val="003A30CC"/>
    <w:rsid w:val="003D1D45"/>
    <w:rsid w:val="003E7B86"/>
    <w:rsid w:val="003F161B"/>
    <w:rsid w:val="004063E4"/>
    <w:rsid w:val="0042609C"/>
    <w:rsid w:val="00440D91"/>
    <w:rsid w:val="004414F3"/>
    <w:rsid w:val="004428BF"/>
    <w:rsid w:val="00471BBF"/>
    <w:rsid w:val="004768ED"/>
    <w:rsid w:val="00484BE6"/>
    <w:rsid w:val="00487FF0"/>
    <w:rsid w:val="004A0BC3"/>
    <w:rsid w:val="004A4762"/>
    <w:rsid w:val="004A57EE"/>
    <w:rsid w:val="004B57D3"/>
    <w:rsid w:val="004C68C7"/>
    <w:rsid w:val="004D1D1F"/>
    <w:rsid w:val="004E07E2"/>
    <w:rsid w:val="004F25D2"/>
    <w:rsid w:val="004F507D"/>
    <w:rsid w:val="00517A5F"/>
    <w:rsid w:val="00517F02"/>
    <w:rsid w:val="00523E2A"/>
    <w:rsid w:val="0052484E"/>
    <w:rsid w:val="005271D9"/>
    <w:rsid w:val="00530F74"/>
    <w:rsid w:val="0053585A"/>
    <w:rsid w:val="00557D13"/>
    <w:rsid w:val="00564ED0"/>
    <w:rsid w:val="00566D03"/>
    <w:rsid w:val="00592FB3"/>
    <w:rsid w:val="005A66CC"/>
    <w:rsid w:val="00624012"/>
    <w:rsid w:val="00626C33"/>
    <w:rsid w:val="00635B8B"/>
    <w:rsid w:val="00650815"/>
    <w:rsid w:val="00657EC0"/>
    <w:rsid w:val="006671EE"/>
    <w:rsid w:val="00667CA8"/>
    <w:rsid w:val="00674FD3"/>
    <w:rsid w:val="00687A63"/>
    <w:rsid w:val="00694D9B"/>
    <w:rsid w:val="006959C1"/>
    <w:rsid w:val="006A2734"/>
    <w:rsid w:val="006A5AB2"/>
    <w:rsid w:val="006B5CD9"/>
    <w:rsid w:val="006C5D56"/>
    <w:rsid w:val="006C7A89"/>
    <w:rsid w:val="006D6F5D"/>
    <w:rsid w:val="00716CE0"/>
    <w:rsid w:val="007309B3"/>
    <w:rsid w:val="00746740"/>
    <w:rsid w:val="00762076"/>
    <w:rsid w:val="007628E7"/>
    <w:rsid w:val="0076483C"/>
    <w:rsid w:val="00773896"/>
    <w:rsid w:val="007765D2"/>
    <w:rsid w:val="007811BD"/>
    <w:rsid w:val="007C1D5C"/>
    <w:rsid w:val="007D0B89"/>
    <w:rsid w:val="007D57BC"/>
    <w:rsid w:val="007F04B8"/>
    <w:rsid w:val="0080184C"/>
    <w:rsid w:val="00801BAF"/>
    <w:rsid w:val="0080392F"/>
    <w:rsid w:val="00814AE4"/>
    <w:rsid w:val="00831B36"/>
    <w:rsid w:val="00847EFD"/>
    <w:rsid w:val="008760CD"/>
    <w:rsid w:val="00884C0C"/>
    <w:rsid w:val="00892A3A"/>
    <w:rsid w:val="008B1860"/>
    <w:rsid w:val="008B406A"/>
    <w:rsid w:val="008C7739"/>
    <w:rsid w:val="009021AD"/>
    <w:rsid w:val="0093163E"/>
    <w:rsid w:val="0093602F"/>
    <w:rsid w:val="00965E61"/>
    <w:rsid w:val="00991F61"/>
    <w:rsid w:val="00997B0E"/>
    <w:rsid w:val="009C53D3"/>
    <w:rsid w:val="009C79F1"/>
    <w:rsid w:val="009F5F3D"/>
    <w:rsid w:val="00A00759"/>
    <w:rsid w:val="00A12F1B"/>
    <w:rsid w:val="00A217A0"/>
    <w:rsid w:val="00A554F1"/>
    <w:rsid w:val="00A5553B"/>
    <w:rsid w:val="00A66AF1"/>
    <w:rsid w:val="00A81AC4"/>
    <w:rsid w:val="00A96E78"/>
    <w:rsid w:val="00AC378A"/>
    <w:rsid w:val="00AD6CE4"/>
    <w:rsid w:val="00AF657E"/>
    <w:rsid w:val="00B21DFE"/>
    <w:rsid w:val="00B30147"/>
    <w:rsid w:val="00B35B7D"/>
    <w:rsid w:val="00B52C58"/>
    <w:rsid w:val="00B65283"/>
    <w:rsid w:val="00B65B87"/>
    <w:rsid w:val="00B837B2"/>
    <w:rsid w:val="00B8462E"/>
    <w:rsid w:val="00BD085A"/>
    <w:rsid w:val="00BD2435"/>
    <w:rsid w:val="00BE2FD0"/>
    <w:rsid w:val="00BE374F"/>
    <w:rsid w:val="00C15123"/>
    <w:rsid w:val="00C20303"/>
    <w:rsid w:val="00C41BA2"/>
    <w:rsid w:val="00C43D00"/>
    <w:rsid w:val="00C6187F"/>
    <w:rsid w:val="00C7276D"/>
    <w:rsid w:val="00C935EB"/>
    <w:rsid w:val="00CA771E"/>
    <w:rsid w:val="00CE4C32"/>
    <w:rsid w:val="00D050C7"/>
    <w:rsid w:val="00D07380"/>
    <w:rsid w:val="00D11634"/>
    <w:rsid w:val="00D21DF2"/>
    <w:rsid w:val="00D3194C"/>
    <w:rsid w:val="00D35724"/>
    <w:rsid w:val="00D54BEC"/>
    <w:rsid w:val="00D75211"/>
    <w:rsid w:val="00DE0031"/>
    <w:rsid w:val="00DF23A9"/>
    <w:rsid w:val="00DF51C6"/>
    <w:rsid w:val="00E00921"/>
    <w:rsid w:val="00E0733C"/>
    <w:rsid w:val="00E1635D"/>
    <w:rsid w:val="00E329AC"/>
    <w:rsid w:val="00E360F5"/>
    <w:rsid w:val="00E5084E"/>
    <w:rsid w:val="00E519E3"/>
    <w:rsid w:val="00E52ECB"/>
    <w:rsid w:val="00E54918"/>
    <w:rsid w:val="00E673AD"/>
    <w:rsid w:val="00E84909"/>
    <w:rsid w:val="00EB4311"/>
    <w:rsid w:val="00EB4C2B"/>
    <w:rsid w:val="00EC4320"/>
    <w:rsid w:val="00ED2F84"/>
    <w:rsid w:val="00EE6B36"/>
    <w:rsid w:val="00F128EA"/>
    <w:rsid w:val="00F27E82"/>
    <w:rsid w:val="00F47BEA"/>
    <w:rsid w:val="00F5547E"/>
    <w:rsid w:val="00F72FCB"/>
    <w:rsid w:val="00F84DC8"/>
    <w:rsid w:val="00F86CCF"/>
    <w:rsid w:val="00FB2B7F"/>
    <w:rsid w:val="00FC465C"/>
    <w:rsid w:val="00FC7D9C"/>
    <w:rsid w:val="00FD453D"/>
    <w:rsid w:val="00FE2301"/>
    <w:rsid w:val="00FE2394"/>
    <w:rsid w:val="00FE5806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03B79"/>
  <w15:docId w15:val="{91FC08CE-73DC-445F-B83E-487509D1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D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Коростелева Юлия Евгеньевна</dc:creator>
  <cp:lastModifiedBy>Карачевцева Дарья Дмитриевна</cp:lastModifiedBy>
  <cp:revision>2</cp:revision>
  <cp:lastPrinted>2026-04-15T00:14:00Z</cp:lastPrinted>
  <dcterms:created xsi:type="dcterms:W3CDTF">2026-04-15T00:14:00Z</dcterms:created>
  <dcterms:modified xsi:type="dcterms:W3CDTF">2026-04-15T00:14:00Z</dcterms:modified>
</cp:coreProperties>
</file>